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5E5F" w:rsidRDefault="00675E5F">
      <w:pPr>
        <w:rPr>
          <w:rFonts w:ascii="Verdana" w:hAnsi="Verdana"/>
          <w:noProof/>
          <w:color w:val="000000"/>
        </w:rPr>
      </w:pPr>
      <w:bookmarkStart w:id="0" w:name="_GoBack"/>
      <w:bookmarkEnd w:id="0"/>
    </w:p>
    <w:p w:rsidR="00A20C5B" w:rsidRDefault="00A20C5B">
      <w:pPr>
        <w:rPr>
          <w:rFonts w:ascii="Verdana" w:hAnsi="Verdana"/>
          <w:noProof/>
          <w:color w:val="000000"/>
        </w:rPr>
      </w:pPr>
    </w:p>
    <w:p w:rsidR="00FA3FEC" w:rsidRDefault="00FA3FEC">
      <w:pPr>
        <w:rPr>
          <w:rFonts w:ascii="Verdana" w:hAnsi="Verdana"/>
          <w:noProof/>
          <w:color w:val="000000"/>
        </w:rPr>
      </w:pPr>
    </w:p>
    <w:p w:rsidR="00FA3FEC" w:rsidRDefault="00FA3FEC">
      <w:r>
        <w:rPr>
          <w:rFonts w:ascii="Verdana" w:hAnsi="Verdana"/>
          <w:noProof/>
          <w:color w:val="000000"/>
        </w:rPr>
        <w:drawing>
          <wp:inline distT="0" distB="0" distL="0" distR="0" wp14:anchorId="5A16C5EC" wp14:editId="36B3D34A">
            <wp:extent cx="3808300" cy="612251"/>
            <wp:effectExtent l="0" t="0" r="1905" b="0"/>
            <wp:docPr id="1" name="Picture 1" descr="http://www.webgourds.com/ebay/small%20rattail%20color%20shee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webgourds.com/ebay/small%20rattail%20color%20sheet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877" b="78891"/>
                    <a:stretch/>
                  </pic:blipFill>
                  <pic:spPr bwMode="auto">
                    <a:xfrm>
                      <a:off x="0" y="0"/>
                      <a:ext cx="3819525" cy="6140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A3FEC" w:rsidRDefault="00FA3FEC"/>
    <w:p w:rsidR="00A20C5B" w:rsidRDefault="00A20C5B"/>
    <w:p w:rsidR="00FA3FEC" w:rsidRDefault="00FA3FEC"/>
    <w:p w:rsidR="00FA3FEC" w:rsidRDefault="00FA3FEC">
      <w:r>
        <w:rPr>
          <w:rFonts w:ascii="Verdana" w:hAnsi="Verdana"/>
          <w:noProof/>
          <w:color w:val="000000"/>
        </w:rPr>
        <w:drawing>
          <wp:inline distT="0" distB="0" distL="0" distR="0" wp14:anchorId="72B942EF" wp14:editId="4849BF56">
            <wp:extent cx="3800723" cy="588397"/>
            <wp:effectExtent l="0" t="0" r="0" b="2540"/>
            <wp:docPr id="2" name="Picture 2" descr="http://www.webgourds.com/ebay/small%20rattail%20color%20shee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webgourds.com/ebay/small%20rattail%20color%20sheet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119" b="69027"/>
                    <a:stretch/>
                  </pic:blipFill>
                  <pic:spPr bwMode="auto">
                    <a:xfrm>
                      <a:off x="0" y="0"/>
                      <a:ext cx="3821373" cy="5915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A3FEC" w:rsidRDefault="00FA3FEC"/>
    <w:p w:rsidR="00A20C5B" w:rsidRDefault="00A20C5B"/>
    <w:p w:rsidR="00FA3FEC" w:rsidRDefault="00FA3FEC"/>
    <w:p w:rsidR="00FA3FEC" w:rsidRDefault="00FA3FEC">
      <w:r>
        <w:rPr>
          <w:rFonts w:ascii="Verdana" w:hAnsi="Verdana"/>
          <w:noProof/>
          <w:color w:val="000000"/>
        </w:rPr>
        <w:drawing>
          <wp:inline distT="0" distB="0" distL="0" distR="0" wp14:anchorId="503E3177" wp14:editId="7CFC794B">
            <wp:extent cx="3808675" cy="580445"/>
            <wp:effectExtent l="0" t="0" r="1905" b="0"/>
            <wp:docPr id="3" name="Picture 3" descr="http://www.webgourds.com/ebay/small%20rattail%20color%20shee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webgourds.com/ebay/small%20rattail%20color%20sheet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1166" b="59134"/>
                    <a:stretch/>
                  </pic:blipFill>
                  <pic:spPr bwMode="auto">
                    <a:xfrm>
                      <a:off x="0" y="0"/>
                      <a:ext cx="3811979" cy="5809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A3FEC" w:rsidRDefault="00FA3FEC"/>
    <w:p w:rsidR="00A20C5B" w:rsidRDefault="00A20C5B"/>
    <w:p w:rsidR="00FA3FEC" w:rsidRDefault="00FA3FEC"/>
    <w:p w:rsidR="00FA3FEC" w:rsidRDefault="00FA3FEC">
      <w:r>
        <w:rPr>
          <w:rFonts w:ascii="Verdana" w:hAnsi="Verdana"/>
          <w:noProof/>
          <w:color w:val="000000"/>
        </w:rPr>
        <w:drawing>
          <wp:inline distT="0" distB="0" distL="0" distR="0" wp14:anchorId="7CC634FE" wp14:editId="5AEBF320">
            <wp:extent cx="3810420" cy="581891"/>
            <wp:effectExtent l="0" t="0" r="0" b="8890"/>
            <wp:docPr id="4" name="Picture 4" descr="http://www.webgourds.com/ebay/small%20rattail%20color%20shee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webgourds.com/ebay/small%20rattail%20color%20sheet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0490" b="49790"/>
                    <a:stretch/>
                  </pic:blipFill>
                  <pic:spPr bwMode="auto">
                    <a:xfrm>
                      <a:off x="0" y="0"/>
                      <a:ext cx="3811979" cy="5821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20C5B" w:rsidRDefault="00A20C5B"/>
    <w:p w:rsidR="00A20C5B" w:rsidRDefault="00A20C5B"/>
    <w:p w:rsidR="00A20C5B" w:rsidRDefault="00A20C5B"/>
    <w:p w:rsidR="00FA3FEC" w:rsidRDefault="00FA3FEC">
      <w:r>
        <w:rPr>
          <w:rFonts w:ascii="Verdana" w:hAnsi="Verdana"/>
          <w:noProof/>
          <w:color w:val="000000"/>
        </w:rPr>
        <w:drawing>
          <wp:inline distT="0" distB="0" distL="0" distR="0" wp14:anchorId="28DB0066" wp14:editId="74AB0080">
            <wp:extent cx="3808673" cy="604299"/>
            <wp:effectExtent l="0" t="0" r="1905" b="5715"/>
            <wp:docPr id="5" name="Picture 5" descr="http://www.webgourds.com/ebay/small%20rattail%20color%20shee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webgourds.com/ebay/small%20rattail%20color%20sheet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0213" b="39687"/>
                    <a:stretch/>
                  </pic:blipFill>
                  <pic:spPr bwMode="auto">
                    <a:xfrm>
                      <a:off x="0" y="0"/>
                      <a:ext cx="3811979" cy="6048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A3FEC" w:rsidRDefault="00FA3FEC"/>
    <w:p w:rsidR="00A20C5B" w:rsidRDefault="00A20C5B"/>
    <w:p w:rsidR="00FA3FEC" w:rsidRDefault="00FA3FEC"/>
    <w:p w:rsidR="00FA3FEC" w:rsidRDefault="00FA3FEC">
      <w:r>
        <w:rPr>
          <w:rFonts w:ascii="Verdana" w:hAnsi="Verdana"/>
          <w:noProof/>
          <w:color w:val="000000"/>
        </w:rPr>
        <w:drawing>
          <wp:inline distT="0" distB="0" distL="0" distR="0" wp14:anchorId="5FCFCE1D" wp14:editId="422321ED">
            <wp:extent cx="3789637" cy="580030"/>
            <wp:effectExtent l="0" t="0" r="1905" b="0"/>
            <wp:docPr id="6" name="Picture 6" descr="http://www.webgourds.com/ebay/small%20rattail%20color%20shee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webgourds.com/ebay/small%20rattail%20color%20sheet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0304" b="29954"/>
                    <a:stretch/>
                  </pic:blipFill>
                  <pic:spPr bwMode="auto">
                    <a:xfrm>
                      <a:off x="0" y="0"/>
                      <a:ext cx="3810419" cy="5832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A3FEC" w:rsidRDefault="00FA3FEC"/>
    <w:p w:rsidR="00A20C5B" w:rsidRDefault="00A20C5B"/>
    <w:p w:rsidR="00FA3FEC" w:rsidRDefault="00FA3FEC"/>
    <w:p w:rsidR="00FA3FEC" w:rsidRDefault="00FA3FEC">
      <w:r>
        <w:rPr>
          <w:rFonts w:ascii="Verdana" w:hAnsi="Verdana"/>
          <w:noProof/>
          <w:color w:val="000000"/>
        </w:rPr>
        <w:drawing>
          <wp:inline distT="0" distB="0" distL="0" distR="0" wp14:anchorId="58D95072" wp14:editId="23F00CF8">
            <wp:extent cx="3810419" cy="605642"/>
            <wp:effectExtent l="0" t="0" r="0" b="4445"/>
            <wp:docPr id="7" name="Picture 7" descr="http://www.webgourds.com/ebay/small%20rattail%20color%20shee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webgourds.com/ebay/small%20rattail%20color%20sheet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9650" b="20233"/>
                    <a:stretch/>
                  </pic:blipFill>
                  <pic:spPr bwMode="auto">
                    <a:xfrm>
                      <a:off x="0" y="0"/>
                      <a:ext cx="3810419" cy="6056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A3FEC" w:rsidRDefault="00FA3FEC"/>
    <w:p w:rsidR="00A20C5B" w:rsidRDefault="008A00C4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EE8F52" wp14:editId="34FCF43D">
                <wp:simplePos x="0" y="0"/>
                <wp:positionH relativeFrom="column">
                  <wp:posOffset>590550</wp:posOffset>
                </wp:positionH>
                <wp:positionV relativeFrom="paragraph">
                  <wp:posOffset>49530</wp:posOffset>
                </wp:positionV>
                <wp:extent cx="958850" cy="59690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885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0C5B" w:rsidRDefault="006A50B3" w:rsidP="006A50B3">
                            <w:pPr>
                              <w:jc w:val="both"/>
                            </w:pPr>
                            <w:r>
                              <w:rPr>
                                <w:rFonts w:ascii="Verdana" w:hAnsi="Verdana"/>
                                <w:noProof/>
                                <w:color w:val="000000"/>
                              </w:rPr>
                              <w:drawing>
                                <wp:inline distT="0" distB="0" distL="0" distR="0" wp14:anchorId="0D8C1AAE" wp14:editId="52E8437A">
                                  <wp:extent cx="900820" cy="555503"/>
                                  <wp:effectExtent l="0" t="0" r="0" b="0"/>
                                  <wp:docPr id="10" name="Picture 10" descr="http://www.webgourds.com/ebay/small%20rattail%20color%20sheet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://www.webgourds.com/ebay/small%20rattail%20color%20sheet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2265" t="89576" r="73584" b="944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00820" cy="55550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6.5pt;margin-top:3.9pt;width:75.5pt;height:4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" stroked="f">
                <v:textbox inset="0,0,0,0">
                  <w:txbxContent>
                    <w:p w:rsidR="00A20C5B" w:rsidRDefault="006A50B3" w:rsidP="006A50B3">
                      <w:pPr>
                        <w:jc w:val="both"/>
                      </w:pPr>
                      <w:r>
                        <w:rPr>
                          <w:rFonts w:ascii="Verdana" w:hAnsi="Verdana"/>
                          <w:noProof/>
                          <w:color w:val="000000"/>
                        </w:rPr>
                        <w:drawing>
                          <wp:inline distT="0" distB="0" distL="0" distR="0" wp14:anchorId="0D8C1AAE" wp14:editId="52E8437A">
                            <wp:extent cx="900820" cy="555503"/>
                            <wp:effectExtent l="0" t="0" r="0" b="0"/>
                            <wp:docPr id="10" name="Picture 10" descr="http://www.webgourds.com/ebay/small%20rattail%20color%20sheet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ttp://www.webgourds.com/ebay/small%20rattail%20color%20sheet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2265" t="89576" r="73584" b="944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900820" cy="55550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FA3FEC" w:rsidRDefault="00FA3FEC"/>
    <w:p w:rsidR="00FA3FEC" w:rsidRDefault="00FA3FEC">
      <w:r>
        <w:rPr>
          <w:rFonts w:ascii="Verdana" w:hAnsi="Verdana"/>
          <w:noProof/>
          <w:color w:val="000000"/>
        </w:rPr>
        <w:drawing>
          <wp:inline distT="0" distB="0" distL="0" distR="0" wp14:anchorId="1E03C928" wp14:editId="1248D116">
            <wp:extent cx="3810419" cy="599704"/>
            <wp:effectExtent l="0" t="0" r="0" b="0"/>
            <wp:docPr id="8" name="Picture 8" descr="http://www.webgourds.com/ebay/small%20rattail%20color%20shee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webgourds.com/ebay/small%20rattail%20color%20sheet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9370" b="10612"/>
                    <a:stretch/>
                  </pic:blipFill>
                  <pic:spPr bwMode="auto">
                    <a:xfrm>
                      <a:off x="0" y="0"/>
                      <a:ext cx="3810419" cy="5997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FA3FEC" w:rsidSect="00FA3FEC">
      <w:pgSz w:w="15840" w:h="12240" w:orient="landscape"/>
      <w:pgMar w:top="720" w:right="720" w:bottom="72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FEC"/>
    <w:rsid w:val="00137AB5"/>
    <w:rsid w:val="00675E5F"/>
    <w:rsid w:val="006A50B3"/>
    <w:rsid w:val="008A00C4"/>
    <w:rsid w:val="00A20C5B"/>
    <w:rsid w:val="00E8306C"/>
    <w:rsid w:val="00FA3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A3F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3F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A3F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3F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0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Jill</dc:creator>
  <cp:lastModifiedBy>Jill</cp:lastModifiedBy>
  <cp:revision>2</cp:revision>
  <cp:lastPrinted>2013-06-14T02:56:00Z</cp:lastPrinted>
  <dcterms:created xsi:type="dcterms:W3CDTF">2013-08-07T01:38:00Z</dcterms:created>
  <dcterms:modified xsi:type="dcterms:W3CDTF">2013-08-07T01:38:00Z</dcterms:modified>
</cp:coreProperties>
</file>